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944F0" w14:textId="77777777" w:rsidR="00B95831" w:rsidRDefault="00B95831" w:rsidP="00B958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5831">
        <w:rPr>
          <w:rFonts w:ascii="Times New Roman" w:hAnsi="Times New Roman" w:cs="Times New Roman"/>
          <w:b/>
          <w:bCs/>
          <w:sz w:val="40"/>
          <w:szCs w:val="40"/>
        </w:rPr>
        <w:t xml:space="preserve">VÍKENDOVÉ MENU </w:t>
      </w:r>
    </w:p>
    <w:p w14:paraId="6BA64537" w14:textId="6F51FD5C" w:rsidR="00F25B36" w:rsidRDefault="00B95831" w:rsidP="00B958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5831">
        <w:rPr>
          <w:rFonts w:ascii="Times New Roman" w:hAnsi="Times New Roman" w:cs="Times New Roman"/>
          <w:b/>
          <w:bCs/>
          <w:sz w:val="40"/>
          <w:szCs w:val="40"/>
        </w:rPr>
        <w:t>UVEŘEJŇUJEME VŽDY AŽ V</w:t>
      </w:r>
      <w:r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B95831">
        <w:rPr>
          <w:rFonts w:ascii="Times New Roman" w:hAnsi="Times New Roman" w:cs="Times New Roman"/>
          <w:b/>
          <w:bCs/>
          <w:sz w:val="40"/>
          <w:szCs w:val="40"/>
        </w:rPr>
        <w:t>PÁTEK</w:t>
      </w:r>
    </w:p>
    <w:p w14:paraId="30F5E49D" w14:textId="77777777" w:rsidR="00B95831" w:rsidRPr="00B95831" w:rsidRDefault="00B95831" w:rsidP="00B958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79AEE4" w14:textId="4E66EED0" w:rsidR="00B95831" w:rsidRPr="00B95831" w:rsidRDefault="00B95831" w:rsidP="00B95831">
      <w:pPr>
        <w:jc w:val="center"/>
        <w:rPr>
          <w:rFonts w:ascii="Times New Roman" w:hAnsi="Times New Roman" w:cs="Times New Roman"/>
          <w:sz w:val="36"/>
          <w:szCs w:val="36"/>
        </w:rPr>
      </w:pPr>
      <w:r w:rsidRPr="00B95831">
        <w:rPr>
          <w:rFonts w:ascii="Times New Roman" w:hAnsi="Times New Roman" w:cs="Times New Roman"/>
          <w:sz w:val="36"/>
          <w:szCs w:val="36"/>
        </w:rPr>
        <w:t>Děkujeme za Vaši trpělivost.</w:t>
      </w:r>
    </w:p>
    <w:sectPr w:rsidR="00B95831" w:rsidRPr="00B9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36"/>
    <w:rsid w:val="00A46EC9"/>
    <w:rsid w:val="00B95831"/>
    <w:rsid w:val="00F2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DFE"/>
  <w15:chartTrackingRefBased/>
  <w15:docId w15:val="{A9DA6CBD-0350-476E-BA5A-43A25807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5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5B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5B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5B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5B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B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5B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5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5B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5B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5B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5B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5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Vojáček</dc:creator>
  <cp:keywords/>
  <dc:description/>
  <cp:lastModifiedBy>Lukáš Vojáček</cp:lastModifiedBy>
  <cp:revision>2</cp:revision>
  <dcterms:created xsi:type="dcterms:W3CDTF">2024-09-08T19:30:00Z</dcterms:created>
  <dcterms:modified xsi:type="dcterms:W3CDTF">2024-09-08T19:31:00Z</dcterms:modified>
</cp:coreProperties>
</file>